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9FC9A" w14:textId="77777777" w:rsidR="00E1446A" w:rsidRPr="001D5F11" w:rsidRDefault="00E1446A" w:rsidP="00E1446A">
      <w:pPr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4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 и социальные отношения</w:t>
      </w:r>
      <w:r w:rsidRPr="001D5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2021. № 4, С…</w:t>
      </w:r>
    </w:p>
    <w:p w14:paraId="55DC519F" w14:textId="77777777" w:rsidR="00E1446A" w:rsidRPr="001D5F11" w:rsidRDefault="00E1446A" w:rsidP="00E1446A">
      <w:pPr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proofErr w:type="spellStart"/>
      <w:r w:rsidRPr="00E1446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Labour</w:t>
      </w:r>
      <w:proofErr w:type="spellEnd"/>
      <w:r w:rsidRPr="00E1446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and social relations</w:t>
      </w:r>
      <w:r w:rsidRPr="001D5F11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. 2021 . Is. 5, P…</w:t>
      </w:r>
    </w:p>
    <w:p w14:paraId="0345498F" w14:textId="77777777" w:rsidR="00E1446A" w:rsidRDefault="00E1446A" w:rsidP="00E1446A">
      <w:pPr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5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Научная статья</w:t>
      </w:r>
    </w:p>
    <w:p w14:paraId="0330BB67" w14:textId="77777777" w:rsidR="00E1446A" w:rsidRPr="001D5F11" w:rsidRDefault="00E1446A" w:rsidP="00E1446A">
      <w:pPr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D5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doi</w:t>
      </w:r>
      <w:proofErr w:type="spellEnd"/>
      <w:r w:rsidRPr="001D5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6527091" w14:textId="77777777" w:rsidR="00E1446A" w:rsidRDefault="00E1446A" w:rsidP="00E1446A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1F2833F7" w14:textId="0CC896EB" w:rsidR="00E1446A" w:rsidRPr="001D5F11" w:rsidRDefault="00E1446A" w:rsidP="00E1446A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5F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ПРОБЛЕМЫ </w:t>
      </w:r>
      <w:r w:rsidRPr="00E144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 ТРУДОВЫХ РЕСУРСОВ</w:t>
      </w:r>
      <w:r w:rsidRPr="001D5F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В ПОСТ-СОВЕТСКИХ СТРАНАХ</w:t>
      </w:r>
    </w:p>
    <w:p w14:paraId="645E4732" w14:textId="77777777" w:rsidR="00E1446A" w:rsidRPr="001D5F11" w:rsidRDefault="00E1446A" w:rsidP="00E1446A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5F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Иван Иванович Иванов</w:t>
      </w:r>
      <w:r w:rsidRPr="001D5F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vertAlign w:val="superscript"/>
          <w:lang w:eastAsia="ru-RU"/>
        </w:rPr>
        <w:t>1</w:t>
      </w:r>
      <w:r w:rsidRPr="001D5F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 Петр Петрович Петров</w:t>
      </w:r>
      <w:r w:rsidRPr="001D5F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vertAlign w:val="superscript"/>
          <w:lang w:eastAsia="ru-RU"/>
        </w:rPr>
        <w:t>2</w:t>
      </w:r>
      <w:r w:rsidRPr="001D5F11">
        <w:rPr>
          <w:rFonts w:ascii="Segoe UI Emoji" w:eastAsia="Times New Roman" w:hAnsi="Segoe UI Emoji" w:cs="Segoe UI Emoji"/>
          <w:b/>
          <w:bCs/>
          <w:color w:val="111111"/>
          <w:sz w:val="28"/>
          <w:szCs w:val="28"/>
          <w:vertAlign w:val="superscript"/>
          <w:lang w:eastAsia="ru-RU"/>
        </w:rPr>
        <w:t>✉</w:t>
      </w:r>
      <w:r w:rsidRPr="001D5F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 Сидор Сидорович Сидоров</w:t>
      </w:r>
      <w:r w:rsidRPr="001D5F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vertAlign w:val="superscript"/>
          <w:lang w:eastAsia="ru-RU"/>
        </w:rPr>
        <w:t>3</w:t>
      </w:r>
    </w:p>
    <w:p w14:paraId="0FDE3969" w14:textId="77777777" w:rsidR="00E1446A" w:rsidRPr="001D5F11" w:rsidRDefault="00E1446A" w:rsidP="00E1446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5F11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eastAsia="ru-RU"/>
        </w:rPr>
        <w:t> </w:t>
      </w:r>
    </w:p>
    <w:p w14:paraId="5B4D285E" w14:textId="77777777" w:rsidR="00E1446A" w:rsidRPr="001D5F11" w:rsidRDefault="00E1446A" w:rsidP="00E144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5F11"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  <w:lang w:eastAsia="ru-RU"/>
        </w:rPr>
        <w:t>1</w:t>
      </w:r>
      <w:r w:rsidRPr="001D5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Институт социально-экономических проблем народонаселения Федерального научно-исследовательского социологического центра РАН (ИСЭПН ФНИСЦ РАН), г. Москва, Российская Федерация</w:t>
      </w:r>
    </w:p>
    <w:p w14:paraId="3A1272F8" w14:textId="77777777" w:rsidR="00E1446A" w:rsidRPr="001D5F11" w:rsidRDefault="00E1446A" w:rsidP="00E144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5F11"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  <w:lang w:eastAsia="ru-RU"/>
        </w:rPr>
        <w:t>2</w:t>
      </w:r>
      <w:r w:rsidRPr="001D5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Российский экономический университет им. Г.В. Плеханова, г. Москва, Российская Федерация</w:t>
      </w:r>
    </w:p>
    <w:p w14:paraId="70D15F3F" w14:textId="77777777" w:rsidR="00E1446A" w:rsidRPr="001D5F11" w:rsidRDefault="00E1446A" w:rsidP="00E144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5F11"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  <w:lang w:eastAsia="ru-RU"/>
        </w:rPr>
        <w:t>3</w:t>
      </w:r>
      <w:r w:rsidRPr="001D5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Российский экономический университет им. Г.В. Плеханова, г. Москва, Российская Федерация</w:t>
      </w:r>
    </w:p>
    <w:p w14:paraId="2B3FD4D8" w14:textId="77777777" w:rsidR="00E1446A" w:rsidRPr="001D5F11" w:rsidRDefault="00861F2D" w:rsidP="00E144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E1446A" w:rsidRPr="001D5F11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1</w:t>
        </w:r>
      </w:hyperlink>
      <w:hyperlink r:id="rId7" w:history="1">
        <w:r w:rsidR="00E1446A" w:rsidRPr="001D5F1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ivanov@mail.ru</w:t>
        </w:r>
      </w:hyperlink>
      <w:r w:rsidR="00E1446A" w:rsidRPr="001D5F1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" w:history="1">
        <w:r w:rsidR="00E1446A" w:rsidRPr="001D5F1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http://orcid.org/0000-0001-7364-5297</w:t>
        </w:r>
      </w:hyperlink>
    </w:p>
    <w:p w14:paraId="4AD53E1B" w14:textId="6E6A06BE" w:rsidR="00E1446A" w:rsidRPr="001D5F11" w:rsidRDefault="00E1446A" w:rsidP="00E144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F1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1D5F11">
        <w:rPr>
          <w:rFonts w:ascii="Times New Roman" w:eastAsia="Times New Roman" w:hAnsi="Times New Roman" w:cs="Times New Roman"/>
          <w:sz w:val="24"/>
          <w:szCs w:val="24"/>
          <w:lang w:eastAsia="ru-RU"/>
        </w:rPr>
        <w:t>petrov@mail.ru, </w:t>
      </w:r>
      <w:hyperlink r:id="rId9" w:history="1">
        <w:r w:rsidRPr="001D5F1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http://orcid.org/0000-0002-7906-8520</w:t>
        </w:r>
      </w:hyperlink>
    </w:p>
    <w:p w14:paraId="71BC7144" w14:textId="77777777" w:rsidR="00E1446A" w:rsidRPr="001D5F11" w:rsidRDefault="00E1446A" w:rsidP="00E144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F1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hyperlink r:id="rId10" w:history="1">
        <w:r w:rsidRPr="001D5F1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sidorov@gmail.com</w:t>
        </w:r>
      </w:hyperlink>
      <w:r w:rsidRPr="001D5F1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1" w:history="1">
        <w:r w:rsidRPr="001D5F1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http://orcid.org/0000-0002-6821-9688</w:t>
        </w:r>
      </w:hyperlink>
    </w:p>
    <w:p w14:paraId="65522746" w14:textId="77777777" w:rsidR="00E1446A" w:rsidRPr="001D5F11" w:rsidRDefault="00E1446A" w:rsidP="00E1446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1BB9A616" w14:textId="77777777" w:rsidR="00E1446A" w:rsidRPr="001D5F11" w:rsidRDefault="00E1446A" w:rsidP="00E144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5F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Аннотация. </w:t>
      </w:r>
      <w:r w:rsidRPr="001D5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14:paraId="3C2564EC" w14:textId="77777777" w:rsidR="00E1446A" w:rsidRPr="001D5F11" w:rsidRDefault="00E1446A" w:rsidP="00E144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5F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</w:p>
    <w:p w14:paraId="019D7DCA" w14:textId="77777777" w:rsidR="00E1446A" w:rsidRPr="001D5F11" w:rsidRDefault="00E1446A" w:rsidP="00E144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5F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Ключевые слова: </w:t>
      </w:r>
      <w:r w:rsidRPr="001D5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14:paraId="11EF6FE0" w14:textId="6230D350" w:rsidR="00E1446A" w:rsidRPr="001D5F11" w:rsidRDefault="00E1446A" w:rsidP="00E144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</w:pPr>
      <w:r w:rsidRPr="001D5F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Для цитирования:</w:t>
      </w:r>
      <w:r w:rsidRPr="001D5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Иванов И.И., Петров П.П., Сидоров С.С. Проблемы </w:t>
      </w:r>
      <w:r w:rsidRPr="00E144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развития трудовых ресурсов</w:t>
      </w:r>
      <w:r w:rsidRPr="001D5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пост-советских странах. </w:t>
      </w:r>
      <w:r w:rsidR="00F81D00" w:rsidRPr="00F81D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Труд и социальные отношения</w:t>
      </w:r>
      <w:r w:rsidRPr="001D5F11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 xml:space="preserve">. 2021. №4. </w:t>
      </w:r>
      <w:r w:rsidRPr="001D5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Pr="001D5F11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 xml:space="preserve">……. </w:t>
      </w:r>
      <w:proofErr w:type="spellStart"/>
      <w:r w:rsidRPr="001D5F11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doi</w:t>
      </w:r>
      <w:proofErr w:type="spellEnd"/>
      <w:r w:rsidRPr="001D5F11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: </w:t>
      </w:r>
    </w:p>
    <w:p w14:paraId="29A38E6A" w14:textId="77777777" w:rsidR="00E1446A" w:rsidRPr="001D5F11" w:rsidRDefault="00E1446A" w:rsidP="00E1446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1D5F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 </w:t>
      </w:r>
    </w:p>
    <w:p w14:paraId="1719D6F7" w14:textId="1E6DB3E4" w:rsidR="00E1446A" w:rsidRPr="001D5F11" w:rsidRDefault="00E1446A" w:rsidP="00E1446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E1446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Original article </w:t>
      </w:r>
    </w:p>
    <w:p w14:paraId="55588787" w14:textId="01CF3D48" w:rsidR="00E1446A" w:rsidRPr="001D5F11" w:rsidRDefault="00E1446A" w:rsidP="00E1446A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1D5F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 xml:space="preserve">PROBLEMS OF </w:t>
      </w:r>
      <w:r w:rsidRPr="00E144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 xml:space="preserve">WORKFORCE DEVELOPMENT </w:t>
      </w:r>
      <w:r w:rsidRPr="001D5F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IN POST-SOVIET COUNTRIES</w:t>
      </w:r>
    </w:p>
    <w:p w14:paraId="40542B4F" w14:textId="77777777" w:rsidR="00E1446A" w:rsidRPr="001D5F11" w:rsidRDefault="00E1446A" w:rsidP="00E1446A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1D5F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 xml:space="preserve">Ivan </w:t>
      </w:r>
      <w:proofErr w:type="spellStart"/>
      <w:r w:rsidRPr="001D5F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Ivanovich</w:t>
      </w:r>
      <w:proofErr w:type="spellEnd"/>
      <w:r w:rsidRPr="001D5F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 xml:space="preserve"> Ivanov</w:t>
      </w:r>
      <w:r w:rsidRPr="001D5F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vertAlign w:val="superscript"/>
          <w:lang w:val="en-US" w:eastAsia="ru-RU"/>
        </w:rPr>
        <w:t>1</w:t>
      </w:r>
      <w:r w:rsidRPr="001D5F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 xml:space="preserve">, Peter </w:t>
      </w:r>
      <w:proofErr w:type="spellStart"/>
      <w:r w:rsidRPr="001D5F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Petrovich</w:t>
      </w:r>
      <w:proofErr w:type="spellEnd"/>
      <w:r w:rsidRPr="001D5F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 xml:space="preserve"> Petrov</w:t>
      </w:r>
      <w:r w:rsidRPr="001D5F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vertAlign w:val="superscript"/>
          <w:lang w:val="en-US" w:eastAsia="ru-RU"/>
        </w:rPr>
        <w:t>2</w:t>
      </w:r>
      <w:r w:rsidRPr="001D5F11">
        <w:rPr>
          <w:rFonts w:ascii="Segoe UI Emoji" w:eastAsia="Times New Roman" w:hAnsi="Segoe UI Emoji" w:cs="Segoe UI Emoji"/>
          <w:b/>
          <w:bCs/>
          <w:color w:val="111111"/>
          <w:sz w:val="28"/>
          <w:szCs w:val="28"/>
          <w:vertAlign w:val="superscript"/>
          <w:lang w:val="en-US" w:eastAsia="ru-RU"/>
        </w:rPr>
        <w:t>✉</w:t>
      </w:r>
      <w:r w:rsidRPr="001D5F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 xml:space="preserve">, </w:t>
      </w:r>
      <w:proofErr w:type="spellStart"/>
      <w:r w:rsidRPr="001D5F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Sidor</w:t>
      </w:r>
      <w:proofErr w:type="spellEnd"/>
      <w:r w:rsidRPr="001D5F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 xml:space="preserve"> </w:t>
      </w:r>
      <w:proofErr w:type="spellStart"/>
      <w:r w:rsidRPr="001D5F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Sidorovich</w:t>
      </w:r>
      <w:proofErr w:type="spellEnd"/>
      <w:r w:rsidRPr="001D5F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 xml:space="preserve"> Sidorov</w:t>
      </w:r>
      <w:r w:rsidRPr="001D5F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vertAlign w:val="superscript"/>
          <w:lang w:val="en-US" w:eastAsia="ru-RU"/>
        </w:rPr>
        <w:t>3</w:t>
      </w:r>
    </w:p>
    <w:p w14:paraId="780E4F03" w14:textId="77777777" w:rsidR="00E1446A" w:rsidRPr="001D5F11" w:rsidRDefault="00E1446A" w:rsidP="00E144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</w:pPr>
      <w:r w:rsidRPr="001D5F11"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  <w:lang w:val="en-US" w:eastAsia="ru-RU"/>
        </w:rPr>
        <w:lastRenderedPageBreak/>
        <w:t>1</w:t>
      </w:r>
      <w:r w:rsidRPr="001D5F11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Institute of Socio-Economic Problems of Population of the Federal Research Sociological Center of the Russian Academy of Sciences (ISEPN FNISCS RAS), Moscow, Russian Federation</w:t>
      </w:r>
    </w:p>
    <w:p w14:paraId="57FA13B5" w14:textId="77777777" w:rsidR="00E1446A" w:rsidRPr="001D5F11" w:rsidRDefault="00E1446A" w:rsidP="00E144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</w:pPr>
      <w:r w:rsidRPr="001D5F11"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  <w:lang w:val="en-US" w:eastAsia="ru-RU"/>
        </w:rPr>
        <w:t>2</w:t>
      </w:r>
      <w:r w:rsidRPr="001D5F11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 Plekhanov Russian University of Economics, Moscow, Russian Federation</w:t>
      </w:r>
    </w:p>
    <w:p w14:paraId="2FD2FD11" w14:textId="77777777" w:rsidR="00E1446A" w:rsidRPr="001D5F11" w:rsidRDefault="00E1446A" w:rsidP="00E144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</w:pPr>
      <w:r w:rsidRPr="001D5F11"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  <w:lang w:val="en-US" w:eastAsia="ru-RU"/>
        </w:rPr>
        <w:t>3</w:t>
      </w:r>
      <w:r w:rsidRPr="001D5F11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 Plekhanov Russian University of Economics, Moscow, Russian Federation</w:t>
      </w:r>
    </w:p>
    <w:p w14:paraId="4C4347BF" w14:textId="77777777" w:rsidR="00E1446A" w:rsidRPr="001D5F11" w:rsidRDefault="00E1446A" w:rsidP="00E144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D5F1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1</w:t>
      </w:r>
      <w:hyperlink r:id="rId12" w:history="1">
        <w:r w:rsidRPr="001D5F1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ivanov@mail.ru</w:t>
        </w:r>
      </w:hyperlink>
      <w:r w:rsidRPr="001D5F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hyperlink r:id="rId13" w:history="1">
        <w:r w:rsidRPr="001D5F1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http://orcid.org/0000-0001-7364-5297</w:t>
        </w:r>
      </w:hyperlink>
    </w:p>
    <w:p w14:paraId="4C244AAB" w14:textId="77777777" w:rsidR="00E1446A" w:rsidRPr="001D5F11" w:rsidRDefault="00E1446A" w:rsidP="00E144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D5F1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1</w:t>
      </w:r>
      <w:hyperlink r:id="rId14" w:history="1">
        <w:r w:rsidRPr="001D5F1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petrov@mail.ru</w:t>
        </w:r>
      </w:hyperlink>
      <w:r w:rsidRPr="001D5F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hyperlink r:id="rId15" w:history="1">
        <w:r w:rsidRPr="001D5F1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http://orcid.org/0000-0002-7906-8520</w:t>
        </w:r>
      </w:hyperlink>
    </w:p>
    <w:p w14:paraId="27516B9F" w14:textId="77777777" w:rsidR="00E1446A" w:rsidRPr="001D5F11" w:rsidRDefault="00E1446A" w:rsidP="00E144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D5F1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hyperlink r:id="rId16" w:history="1">
        <w:r w:rsidRPr="001D5F1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sidorov@gmail.com</w:t>
        </w:r>
      </w:hyperlink>
      <w:r w:rsidRPr="001D5F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hyperlink r:id="rId17" w:history="1">
        <w:r w:rsidRPr="001D5F1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http://orcid.org/0000-0002-6821-9688</w:t>
        </w:r>
      </w:hyperlink>
    </w:p>
    <w:p w14:paraId="5DFB6686" w14:textId="77777777" w:rsidR="00E1446A" w:rsidRPr="00E1446A" w:rsidRDefault="00E1446A" w:rsidP="00E144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n-US" w:eastAsia="ru-RU"/>
        </w:rPr>
      </w:pPr>
    </w:p>
    <w:p w14:paraId="799A8302" w14:textId="066EA6A3" w:rsidR="00E1446A" w:rsidRPr="001D5F11" w:rsidRDefault="00E1446A" w:rsidP="00E144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</w:pPr>
      <w:r w:rsidRPr="001D5F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n-US" w:eastAsia="ru-RU"/>
        </w:rPr>
        <w:t>Annotation.</w:t>
      </w:r>
      <w:r w:rsidRPr="001D5F11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 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</w:t>
      </w:r>
    </w:p>
    <w:p w14:paraId="37A0D22C" w14:textId="77777777" w:rsidR="00E1446A" w:rsidRPr="001D5F11" w:rsidRDefault="00E1446A" w:rsidP="00E144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</w:pPr>
      <w:r w:rsidRPr="001D5F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n-US" w:eastAsia="ru-RU"/>
        </w:rPr>
        <w:t> </w:t>
      </w:r>
    </w:p>
    <w:p w14:paraId="2FABB1EF" w14:textId="77777777" w:rsidR="00E1446A" w:rsidRPr="001D5F11" w:rsidRDefault="00E1446A" w:rsidP="00E144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</w:pPr>
      <w:r w:rsidRPr="001D5F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n-US" w:eastAsia="ru-RU"/>
        </w:rPr>
        <w:t>Keywords:</w:t>
      </w:r>
      <w:r w:rsidRPr="001D5F11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 Text. Text. Text. Text. Text. Text. Text. Text. Text. Text. Text. Text. Text. Text. Text. Text. Text. Text. Text. Text. Text. Text. Text. Text. Text.</w:t>
      </w:r>
    </w:p>
    <w:p w14:paraId="68D5F065" w14:textId="77777777" w:rsidR="00E1446A" w:rsidRPr="001D5F11" w:rsidRDefault="00E1446A" w:rsidP="00E144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</w:pPr>
      <w:r w:rsidRPr="001D5F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n-US" w:eastAsia="ru-RU"/>
        </w:rPr>
        <w:t> </w:t>
      </w:r>
    </w:p>
    <w:p w14:paraId="727432F9" w14:textId="1F8708DB" w:rsidR="00E1446A" w:rsidRPr="00E147BB" w:rsidRDefault="00E1446A" w:rsidP="00E144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</w:pPr>
      <w:r w:rsidRPr="001D5F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n-US" w:eastAsia="ru-RU"/>
        </w:rPr>
        <w:t>For citation:</w:t>
      </w:r>
      <w:r w:rsidRPr="001D5F11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 xml:space="preserve"> Ivanov I.I., Petrov P.P., </w:t>
      </w:r>
      <w:proofErr w:type="spellStart"/>
      <w:r w:rsidRPr="001D5F11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Sidorov</w:t>
      </w:r>
      <w:proofErr w:type="spellEnd"/>
      <w:r w:rsidRPr="001D5F11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 xml:space="preserve"> S.S. Problems of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workforce development</w:t>
      </w:r>
      <w:r w:rsidRPr="00E1446A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 xml:space="preserve"> </w:t>
      </w:r>
      <w:r w:rsidRPr="001D5F11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 xml:space="preserve">in Post-Soviet Countries.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Labour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 xml:space="preserve"> and social development</w:t>
      </w:r>
      <w:r w:rsidRPr="00E147BB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 xml:space="preserve">. 2021. No.4. P… (In Russ.). </w:t>
      </w:r>
      <w:proofErr w:type="spellStart"/>
      <w:r w:rsidRPr="00E147BB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doi</w:t>
      </w:r>
      <w:proofErr w:type="spellEnd"/>
      <w:r w:rsidRPr="00E147BB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:</w:t>
      </w:r>
    </w:p>
    <w:p w14:paraId="6ED463F4" w14:textId="77777777" w:rsidR="00E1446A" w:rsidRPr="00E147BB" w:rsidRDefault="00E1446A" w:rsidP="00E1446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E147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 </w:t>
      </w:r>
    </w:p>
    <w:p w14:paraId="650B7E40" w14:textId="77777777" w:rsidR="00E1446A" w:rsidRPr="001D5F11" w:rsidRDefault="00E1446A" w:rsidP="00E1446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5F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Введение</w:t>
      </w:r>
      <w:r w:rsidRPr="00E147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. </w:t>
      </w:r>
      <w:r w:rsidRPr="001D5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 [1]. Текст. Текст. Текст. Текст. Текст. Текст. Текст. Текст. Текст</w:t>
      </w:r>
    </w:p>
    <w:p w14:paraId="04F74BC6" w14:textId="0DC9BC00" w:rsidR="00E1446A" w:rsidRPr="001D5F11" w:rsidRDefault="00E1446A" w:rsidP="00E1446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Основная часть</w:t>
      </w:r>
      <w:r w:rsidRPr="001D5F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Pr="001D5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</w:t>
      </w:r>
    </w:p>
    <w:p w14:paraId="1C46BF04" w14:textId="77777777" w:rsidR="00E1446A" w:rsidRPr="001D5F11" w:rsidRDefault="00E1446A" w:rsidP="00E1446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5F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Заключение. </w:t>
      </w:r>
      <w:r w:rsidRPr="001D5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</w:t>
      </w:r>
      <w:r w:rsidRPr="001D5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</w:t>
      </w:r>
    </w:p>
    <w:p w14:paraId="611ABB51" w14:textId="77777777" w:rsidR="00E1446A" w:rsidRPr="001D5F11" w:rsidRDefault="00E1446A" w:rsidP="00E1446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5F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Список источников   </w:t>
      </w:r>
    </w:p>
    <w:p w14:paraId="5990FB79" w14:textId="77777777" w:rsidR="00E1446A" w:rsidRPr="001D5F11" w:rsidRDefault="00E1446A" w:rsidP="00E1446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5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</w:p>
    <w:p w14:paraId="2A0C4420" w14:textId="77777777" w:rsidR="00E1446A" w:rsidRPr="001D5F11" w:rsidRDefault="00E1446A" w:rsidP="00E1446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5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</w:p>
    <w:p w14:paraId="339E3A12" w14:textId="77777777" w:rsidR="00E1446A" w:rsidRPr="001D5F11" w:rsidRDefault="00E1446A" w:rsidP="00E1446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5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</w:p>
    <w:p w14:paraId="58269217" w14:textId="77777777" w:rsidR="00E1446A" w:rsidRPr="001D5F11" w:rsidRDefault="00E1446A" w:rsidP="00E1446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5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</w:p>
    <w:p w14:paraId="7957ADF6" w14:textId="77777777" w:rsidR="00E1446A" w:rsidRPr="001D5F11" w:rsidRDefault="00E1446A" w:rsidP="00E1446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D5F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References</w:t>
      </w:r>
      <w:proofErr w:type="spellEnd"/>
    </w:p>
    <w:p w14:paraId="33B9BA3E" w14:textId="77777777" w:rsidR="00E1446A" w:rsidRPr="001D5F11" w:rsidRDefault="00E1446A" w:rsidP="00E1446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5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</w:p>
    <w:p w14:paraId="772AAA5F" w14:textId="77777777" w:rsidR="00E1446A" w:rsidRPr="001D5F11" w:rsidRDefault="00E1446A" w:rsidP="00E1446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5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</w:p>
    <w:p w14:paraId="3AD6F426" w14:textId="77777777" w:rsidR="00E1446A" w:rsidRPr="001D5F11" w:rsidRDefault="00E1446A" w:rsidP="00E1446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5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</w:p>
    <w:p w14:paraId="63613689" w14:textId="77777777" w:rsidR="00E1446A" w:rsidRPr="001D5F11" w:rsidRDefault="00E1446A" w:rsidP="00E1446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5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</w:p>
    <w:p w14:paraId="382863B9" w14:textId="77777777" w:rsidR="00E1446A" w:rsidRDefault="00E1446A" w:rsidP="00E1446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3B8D45F" w14:textId="76D72EB9" w:rsidR="00E1446A" w:rsidRPr="001D5F11" w:rsidRDefault="00E1446A" w:rsidP="00E144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5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Вклад авторов: все авторы сделали эквивалентный вклад в подготовку публикации.</w:t>
      </w:r>
    </w:p>
    <w:p w14:paraId="64B7E47A" w14:textId="77777777" w:rsidR="00E1446A" w:rsidRPr="001D5F11" w:rsidRDefault="00E1446A" w:rsidP="00E144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5F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Авторы заявляют об отсутствии конфликта интересов.</w:t>
      </w:r>
    </w:p>
    <w:p w14:paraId="7DC4FD59" w14:textId="77777777" w:rsidR="00E1446A" w:rsidRPr="001D5F11" w:rsidRDefault="00E1446A" w:rsidP="00E144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</w:pPr>
      <w:r w:rsidRPr="001D5F11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Contribution of the authors: the authors contributed equally to this article.</w:t>
      </w:r>
    </w:p>
    <w:p w14:paraId="09384828" w14:textId="77777777" w:rsidR="00E1446A" w:rsidRPr="001D5F11" w:rsidRDefault="00E1446A" w:rsidP="00E144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</w:pPr>
      <w:r w:rsidRPr="001D5F11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The authors declare no conflicts of interests.</w:t>
      </w:r>
    </w:p>
    <w:p w14:paraId="34014D34" w14:textId="77777777" w:rsidR="00FE7F8A" w:rsidRPr="00E1446A" w:rsidRDefault="00FE7F8A" w:rsidP="00E144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E7F8A" w:rsidRPr="00E1446A" w:rsidSect="00E144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826F8" w14:textId="77777777" w:rsidR="00861F2D" w:rsidRDefault="00861F2D" w:rsidP="0048603E">
      <w:pPr>
        <w:spacing w:after="0" w:line="240" w:lineRule="auto"/>
      </w:pPr>
      <w:r>
        <w:separator/>
      </w:r>
    </w:p>
  </w:endnote>
  <w:endnote w:type="continuationSeparator" w:id="0">
    <w:p w14:paraId="4FAD6A40" w14:textId="77777777" w:rsidR="00861F2D" w:rsidRDefault="00861F2D" w:rsidP="00486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439F0" w14:textId="77777777" w:rsidR="00861F2D" w:rsidRDefault="00861F2D" w:rsidP="0048603E">
      <w:pPr>
        <w:spacing w:after="0" w:line="240" w:lineRule="auto"/>
      </w:pPr>
      <w:r>
        <w:separator/>
      </w:r>
    </w:p>
  </w:footnote>
  <w:footnote w:type="continuationSeparator" w:id="0">
    <w:p w14:paraId="5E90A606" w14:textId="77777777" w:rsidR="00861F2D" w:rsidRDefault="00861F2D" w:rsidP="00486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6A"/>
    <w:rsid w:val="0048603E"/>
    <w:rsid w:val="00681804"/>
    <w:rsid w:val="00861F2D"/>
    <w:rsid w:val="00E1446A"/>
    <w:rsid w:val="00E147BB"/>
    <w:rsid w:val="00F81D00"/>
    <w:rsid w:val="00FE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EA0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03E"/>
  </w:style>
  <w:style w:type="paragraph" w:styleId="a5">
    <w:name w:val="footer"/>
    <w:basedOn w:val="a"/>
    <w:link w:val="a6"/>
    <w:uiPriority w:val="99"/>
    <w:unhideWhenUsed/>
    <w:rsid w:val="00486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0000-0001-7364-5297" TargetMode="External"/><Relationship Id="rId13" Type="http://schemas.openxmlformats.org/officeDocument/2006/relationships/hyperlink" Target="http://orcid.org/0000-0001-7364-5297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vanov@mail.ru" TargetMode="External"/><Relationship Id="rId12" Type="http://schemas.openxmlformats.org/officeDocument/2006/relationships/hyperlink" Target="mailto:ivanov@mail.ru" TargetMode="External"/><Relationship Id="rId17" Type="http://schemas.openxmlformats.org/officeDocument/2006/relationships/hyperlink" Target="http://orcid.org/0000-0002-6821-9688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idorov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1ivanov@mail.ru" TargetMode="External"/><Relationship Id="rId11" Type="http://schemas.openxmlformats.org/officeDocument/2006/relationships/hyperlink" Target="http://orcid.org/0000-0002-6821-9688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orcid.org/0000-0002-7906-8520" TargetMode="External"/><Relationship Id="rId10" Type="http://schemas.openxmlformats.org/officeDocument/2006/relationships/hyperlink" Target="mailto:sidorov@gmail.co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orcid.org/0000-0002-7906-8520" TargetMode="External"/><Relationship Id="rId14" Type="http://schemas.openxmlformats.org/officeDocument/2006/relationships/hyperlink" Target="mailto:petr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2022-05-15T19:23:00Z</dcterms:created>
  <dcterms:modified xsi:type="dcterms:W3CDTF">2022-05-15T19:24:00Z</dcterms:modified>
</cp:coreProperties>
</file>